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74" w:rsidRPr="00830C18" w:rsidRDefault="009457F3" w:rsidP="009457F3">
      <w:pPr>
        <w:pStyle w:val="Title"/>
        <w:rPr>
          <w:rFonts w:cstheme="majorHAnsi"/>
        </w:rPr>
      </w:pPr>
      <w:r w:rsidRPr="00830C18">
        <w:rPr>
          <w:rFonts w:cs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0</wp:posOffset>
            </wp:positionV>
            <wp:extent cx="1016000" cy="531495"/>
            <wp:effectExtent l="0" t="0" r="0" b="1905"/>
            <wp:wrapTight wrapText="bothSides">
              <wp:wrapPolygon edited="0">
                <wp:start x="4455" y="0"/>
                <wp:lineTo x="0" y="9290"/>
                <wp:lineTo x="0" y="13935"/>
                <wp:lineTo x="3645" y="20903"/>
                <wp:lineTo x="4455" y="20903"/>
                <wp:lineTo x="6480" y="20903"/>
                <wp:lineTo x="21060" y="13935"/>
                <wp:lineTo x="21060" y="1548"/>
                <wp:lineTo x="6480" y="0"/>
                <wp:lineTo x="44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f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C18">
        <w:rPr>
          <w:rFonts w:cstheme="majorHAnsi"/>
        </w:rPr>
        <w:t>F</w:t>
      </w:r>
      <w:r w:rsidR="005C0ABB" w:rsidRPr="00830C18">
        <w:rPr>
          <w:rFonts w:cstheme="majorHAnsi"/>
        </w:rPr>
        <w:t>UNDING MY STUDY ABROAD</w:t>
      </w:r>
    </w:p>
    <w:p w:rsidR="005C0ABB" w:rsidRPr="00830C18" w:rsidRDefault="005C0ABB">
      <w:pPr>
        <w:rPr>
          <w:rFonts w:asciiTheme="majorHAnsi" w:hAnsiTheme="majorHAnsi" w:cstheme="majorHAnsi"/>
          <w:b/>
          <w:color w:val="0033CC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0"/>
        <w:gridCol w:w="3465"/>
        <w:gridCol w:w="3416"/>
      </w:tblGrid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9457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COSTS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APPROX. AMOUNT</w:t>
            </w: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ACTUAL COSTS</w:t>
            </w: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PROGRAM FEE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6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TUITION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OPTIONALS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ROUND TRIP FLIGHTS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6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MEALS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INDEPENDENT TRAVEL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1055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PREDEPARTURE EXPENSES (passport, luggage, etc.)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6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SPENDING MONEY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3FB9" w:rsidRPr="00830C18" w:rsidTr="009246C6">
        <w:trPr>
          <w:trHeight w:val="351"/>
        </w:trPr>
        <w:tc>
          <w:tcPr>
            <w:tcW w:w="3670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TOTAL</w:t>
            </w:r>
          </w:p>
        </w:tc>
        <w:tc>
          <w:tcPr>
            <w:tcW w:w="3465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16" w:type="dxa"/>
          </w:tcPr>
          <w:p w:rsidR="00E83FB9" w:rsidRPr="00830C18" w:rsidRDefault="00E83F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7B098E" w:rsidRPr="00830C18" w:rsidRDefault="007B098E">
      <w:pPr>
        <w:rPr>
          <w:rFonts w:asciiTheme="majorHAnsi" w:hAnsiTheme="majorHAnsi" w:cstheme="majorHAnsi"/>
          <w:sz w:val="28"/>
          <w:szCs w:val="28"/>
        </w:rPr>
      </w:pPr>
    </w:p>
    <w:p w:rsidR="005C0ABB" w:rsidRPr="00830C18" w:rsidRDefault="005C0ABB">
      <w:pPr>
        <w:rPr>
          <w:rFonts w:asciiTheme="majorHAnsi" w:hAnsiTheme="majorHAnsi" w:cstheme="majorHAnsi"/>
          <w:b/>
          <w:color w:val="0033C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30"/>
        <w:gridCol w:w="3301"/>
      </w:tblGrid>
      <w:tr w:rsidR="00E6012A" w:rsidRPr="00830C18" w:rsidTr="009457F3">
        <w:trPr>
          <w:trHeight w:val="341"/>
        </w:trPr>
        <w:tc>
          <w:tcPr>
            <w:tcW w:w="3955" w:type="dxa"/>
          </w:tcPr>
          <w:p w:rsidR="00E6012A" w:rsidRPr="00830C18" w:rsidRDefault="009457F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FINANCIAL AID I QUALIFY FOR:</w:t>
            </w:r>
          </w:p>
        </w:tc>
        <w:tc>
          <w:tcPr>
            <w:tcW w:w="3330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APPROX. AMOUNT </w:t>
            </w:r>
          </w:p>
        </w:tc>
        <w:tc>
          <w:tcPr>
            <w:tcW w:w="3301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ACTUAL AMOUNTS</w:t>
            </w:r>
          </w:p>
        </w:tc>
      </w:tr>
      <w:tr w:rsidR="00E6012A" w:rsidRPr="00830C18" w:rsidTr="009457F3">
        <w:trPr>
          <w:trHeight w:val="341"/>
        </w:trPr>
        <w:tc>
          <w:tcPr>
            <w:tcW w:w="3955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PELL GRANT</w:t>
            </w:r>
          </w:p>
        </w:tc>
        <w:tc>
          <w:tcPr>
            <w:tcW w:w="3330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6012A" w:rsidRPr="00830C18" w:rsidTr="009457F3">
        <w:trPr>
          <w:trHeight w:val="351"/>
        </w:trPr>
        <w:tc>
          <w:tcPr>
            <w:tcW w:w="3955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CAL GRANT </w:t>
            </w:r>
          </w:p>
        </w:tc>
        <w:tc>
          <w:tcPr>
            <w:tcW w:w="3330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6012A" w:rsidRPr="00830C18" w:rsidTr="009457F3">
        <w:trPr>
          <w:trHeight w:val="341"/>
        </w:trPr>
        <w:tc>
          <w:tcPr>
            <w:tcW w:w="3955" w:type="dxa"/>
          </w:tcPr>
          <w:p w:rsidR="00E6012A" w:rsidRPr="00830C18" w:rsidRDefault="00F011A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LOANS</w:t>
            </w:r>
          </w:p>
        </w:tc>
        <w:tc>
          <w:tcPr>
            <w:tcW w:w="3330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6012A" w:rsidRPr="00830C18" w:rsidTr="009457F3">
        <w:trPr>
          <w:trHeight w:val="341"/>
        </w:trPr>
        <w:tc>
          <w:tcPr>
            <w:tcW w:w="3955" w:type="dxa"/>
          </w:tcPr>
          <w:p w:rsidR="00E6012A" w:rsidRPr="00830C18" w:rsidRDefault="00F011A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OTHERS:</w:t>
            </w:r>
          </w:p>
        </w:tc>
        <w:tc>
          <w:tcPr>
            <w:tcW w:w="3330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E6012A" w:rsidRPr="00830C18" w:rsidRDefault="00E601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11A4" w:rsidRPr="00830C18" w:rsidTr="009457F3">
        <w:trPr>
          <w:trHeight w:val="341"/>
        </w:trPr>
        <w:tc>
          <w:tcPr>
            <w:tcW w:w="3955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3330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11A4" w:rsidRPr="00830C18" w:rsidTr="009457F3">
        <w:trPr>
          <w:trHeight w:val="341"/>
        </w:trPr>
        <w:tc>
          <w:tcPr>
            <w:tcW w:w="3955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3330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11A4" w:rsidRPr="00830C18" w:rsidTr="009457F3">
        <w:trPr>
          <w:trHeight w:val="341"/>
        </w:trPr>
        <w:tc>
          <w:tcPr>
            <w:tcW w:w="3955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3330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11A4" w:rsidRPr="00830C18" w:rsidTr="009457F3">
        <w:trPr>
          <w:trHeight w:val="351"/>
        </w:trPr>
        <w:tc>
          <w:tcPr>
            <w:tcW w:w="3955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11A4" w:rsidRPr="00830C18" w:rsidTr="009457F3">
        <w:trPr>
          <w:trHeight w:val="341"/>
        </w:trPr>
        <w:tc>
          <w:tcPr>
            <w:tcW w:w="3955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TOTAL</w:t>
            </w:r>
          </w:p>
        </w:tc>
        <w:tc>
          <w:tcPr>
            <w:tcW w:w="3330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01" w:type="dxa"/>
          </w:tcPr>
          <w:p w:rsidR="00F011A4" w:rsidRPr="00830C18" w:rsidRDefault="00F011A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C2FB8" w:rsidRPr="00830C18" w:rsidRDefault="00F011A4" w:rsidP="00E6012A">
      <w:pPr>
        <w:rPr>
          <w:rFonts w:asciiTheme="majorHAnsi" w:hAnsiTheme="majorHAnsi" w:cstheme="majorHAnsi"/>
          <w:b/>
          <w:sz w:val="28"/>
          <w:szCs w:val="28"/>
        </w:rPr>
      </w:pPr>
      <w:r w:rsidRPr="00830C18">
        <w:rPr>
          <w:rFonts w:asciiTheme="majorHAnsi" w:hAnsiTheme="majorHAnsi" w:cstheme="majorHAnsi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FC2FB8" w:rsidRPr="00830C18" w:rsidTr="009246C6">
        <w:trPr>
          <w:trHeight w:val="445"/>
        </w:trPr>
        <w:tc>
          <w:tcPr>
            <w:tcW w:w="5299" w:type="dxa"/>
          </w:tcPr>
          <w:p w:rsidR="00FC2FB8" w:rsidRPr="00830C18" w:rsidRDefault="00FC2FB8" w:rsidP="00E6012A">
            <w:pPr>
              <w:rPr>
                <w:rFonts w:asciiTheme="majorHAnsi" w:hAnsiTheme="majorHAnsi" w:cstheme="majorHAnsi"/>
                <w:b/>
                <w:color w:val="0033CC"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TOTAL FEES &amp; EXPENSES</w:t>
            </w:r>
          </w:p>
        </w:tc>
        <w:tc>
          <w:tcPr>
            <w:tcW w:w="5299" w:type="dxa"/>
          </w:tcPr>
          <w:p w:rsidR="00FC2FB8" w:rsidRPr="00830C18" w:rsidRDefault="00FC2FB8" w:rsidP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C2FB8" w:rsidRPr="00830C18" w:rsidTr="009246C6">
        <w:trPr>
          <w:trHeight w:val="445"/>
        </w:trPr>
        <w:tc>
          <w:tcPr>
            <w:tcW w:w="5299" w:type="dxa"/>
          </w:tcPr>
          <w:p w:rsidR="00FC2FB8" w:rsidRPr="00830C18" w:rsidRDefault="00FC2FB8" w:rsidP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TOTAL FINANCIAL AID</w:t>
            </w:r>
          </w:p>
        </w:tc>
        <w:tc>
          <w:tcPr>
            <w:tcW w:w="5299" w:type="dxa"/>
          </w:tcPr>
          <w:p w:rsidR="00FC2FB8" w:rsidRPr="00830C18" w:rsidRDefault="009457F3" w:rsidP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__</w:t>
            </w:r>
          </w:p>
        </w:tc>
      </w:tr>
      <w:tr w:rsidR="00FC2FB8" w:rsidRPr="00830C18" w:rsidTr="009246C6">
        <w:trPr>
          <w:trHeight w:val="458"/>
        </w:trPr>
        <w:tc>
          <w:tcPr>
            <w:tcW w:w="5299" w:type="dxa"/>
          </w:tcPr>
          <w:p w:rsidR="00FC2FB8" w:rsidRPr="00830C18" w:rsidRDefault="00FC2FB8" w:rsidP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0C18">
              <w:rPr>
                <w:rFonts w:asciiTheme="majorHAnsi" w:hAnsiTheme="majorHAnsi" w:cstheme="majorHAnsi"/>
                <w:b/>
                <w:sz w:val="28"/>
                <w:szCs w:val="28"/>
              </w:rPr>
              <w:t>TOTAL TO PAY OUT OF POCKET</w:t>
            </w:r>
          </w:p>
        </w:tc>
        <w:tc>
          <w:tcPr>
            <w:tcW w:w="5299" w:type="dxa"/>
          </w:tcPr>
          <w:p w:rsidR="00FC2FB8" w:rsidRPr="00830C18" w:rsidRDefault="00FC2FB8" w:rsidP="00E601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F011A4" w:rsidRPr="00830C18" w:rsidRDefault="00F011A4" w:rsidP="00E6012A">
      <w:pPr>
        <w:rPr>
          <w:rFonts w:asciiTheme="majorHAnsi" w:hAnsiTheme="majorHAnsi" w:cstheme="majorHAnsi"/>
          <w:b/>
        </w:rPr>
      </w:pPr>
    </w:p>
    <w:p w:rsidR="0008144B" w:rsidRPr="00830C18" w:rsidRDefault="0008144B" w:rsidP="009457F3">
      <w:pPr>
        <w:pStyle w:val="Title"/>
        <w:rPr>
          <w:rFonts w:cstheme="majorHAnsi"/>
          <w:color w:val="FF0000"/>
        </w:rPr>
      </w:pPr>
      <w:r w:rsidRPr="00830C18">
        <w:rPr>
          <w:rFonts w:cstheme="majorHAnsi"/>
          <w:color w:val="FF0000"/>
        </w:rPr>
        <w:lastRenderedPageBreak/>
        <w:t>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129"/>
        <w:gridCol w:w="2065"/>
      </w:tblGrid>
      <w:tr w:rsidR="0008144B" w:rsidRPr="00830C18" w:rsidTr="007E3613">
        <w:tc>
          <w:tcPr>
            <w:tcW w:w="3596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SCHOLARSHIPS TO APPLY FOR:</w:t>
            </w:r>
          </w:p>
        </w:tc>
        <w:tc>
          <w:tcPr>
            <w:tcW w:w="5129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WEBSITE:</w:t>
            </w:r>
          </w:p>
        </w:tc>
        <w:tc>
          <w:tcPr>
            <w:tcW w:w="2065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DEADLINE:</w:t>
            </w:r>
          </w:p>
        </w:tc>
      </w:tr>
      <w:tr w:rsidR="0008144B" w:rsidRPr="00830C18" w:rsidTr="007E3613">
        <w:tc>
          <w:tcPr>
            <w:tcW w:w="3596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C3330D" w:rsidRPr="00830C18" w:rsidRDefault="00C3330D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29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065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8144B" w:rsidRPr="00830C18" w:rsidTr="007E3613">
        <w:tc>
          <w:tcPr>
            <w:tcW w:w="3596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C3330D" w:rsidRPr="00830C18" w:rsidRDefault="00C3330D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29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065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8144B" w:rsidRPr="00830C18" w:rsidTr="007E3613">
        <w:tc>
          <w:tcPr>
            <w:tcW w:w="3596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C3330D" w:rsidRPr="00830C18" w:rsidRDefault="00C3330D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29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065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8144B" w:rsidRPr="00830C18" w:rsidTr="007E3613">
        <w:tc>
          <w:tcPr>
            <w:tcW w:w="3596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C3330D" w:rsidRPr="00830C18" w:rsidRDefault="00C3330D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29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065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8144B" w:rsidRPr="00830C18" w:rsidTr="007E3613">
        <w:tc>
          <w:tcPr>
            <w:tcW w:w="3596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C3330D" w:rsidRPr="00830C18" w:rsidRDefault="00C3330D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29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065" w:type="dxa"/>
          </w:tcPr>
          <w:p w:rsidR="0008144B" w:rsidRPr="00830C18" w:rsidRDefault="0008144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:rsidR="0008144B" w:rsidRPr="00830C18" w:rsidRDefault="0008144B" w:rsidP="0008144B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1"/>
        <w:gridCol w:w="5249"/>
      </w:tblGrid>
      <w:tr w:rsidR="000347EB" w:rsidRPr="00830C18" w:rsidTr="000347EB">
        <w:tc>
          <w:tcPr>
            <w:tcW w:w="5541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ESSAY IDEAS</w:t>
            </w:r>
          </w:p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49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PROJECT IDEAS</w:t>
            </w:r>
          </w:p>
        </w:tc>
      </w:tr>
      <w:tr w:rsidR="000347EB" w:rsidRPr="00830C18" w:rsidTr="000347EB">
        <w:tc>
          <w:tcPr>
            <w:tcW w:w="5541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1.</w:t>
            </w:r>
          </w:p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49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1.</w:t>
            </w:r>
          </w:p>
        </w:tc>
      </w:tr>
      <w:tr w:rsidR="000347EB" w:rsidRPr="00830C18" w:rsidTr="000347EB">
        <w:tc>
          <w:tcPr>
            <w:tcW w:w="5541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2.</w:t>
            </w:r>
          </w:p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49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2.</w:t>
            </w:r>
          </w:p>
        </w:tc>
      </w:tr>
      <w:tr w:rsidR="000347EB" w:rsidRPr="00830C18" w:rsidTr="000347EB">
        <w:tc>
          <w:tcPr>
            <w:tcW w:w="5541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3.</w:t>
            </w:r>
          </w:p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49" w:type="dxa"/>
          </w:tcPr>
          <w:p w:rsidR="000347EB" w:rsidRPr="00830C18" w:rsidRDefault="000347EB" w:rsidP="0008144B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3.</w:t>
            </w:r>
          </w:p>
        </w:tc>
      </w:tr>
    </w:tbl>
    <w:p w:rsidR="00D86B62" w:rsidRPr="00830C18" w:rsidRDefault="00D86B62" w:rsidP="00E6012A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144B" w:rsidRPr="00830C18" w:rsidTr="0008144B">
        <w:tc>
          <w:tcPr>
            <w:tcW w:w="10790" w:type="dxa"/>
          </w:tcPr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PEOPLE WHO WILL RECOMMEND ME:</w:t>
            </w:r>
          </w:p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8144B" w:rsidRPr="00830C18" w:rsidTr="0008144B">
        <w:tc>
          <w:tcPr>
            <w:tcW w:w="10790" w:type="dxa"/>
          </w:tcPr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1.</w:t>
            </w:r>
          </w:p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8144B" w:rsidRPr="00830C18" w:rsidTr="0008144B">
        <w:tc>
          <w:tcPr>
            <w:tcW w:w="10790" w:type="dxa"/>
          </w:tcPr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2.</w:t>
            </w:r>
          </w:p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8144B" w:rsidRPr="00830C18" w:rsidTr="0008144B">
        <w:tc>
          <w:tcPr>
            <w:tcW w:w="10790" w:type="dxa"/>
          </w:tcPr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3.</w:t>
            </w:r>
          </w:p>
          <w:p w:rsidR="0008144B" w:rsidRPr="00830C18" w:rsidRDefault="0008144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:rsidR="0008144B" w:rsidRPr="00830C18" w:rsidRDefault="0008144B" w:rsidP="009457F3">
      <w:pPr>
        <w:pStyle w:val="Title"/>
        <w:rPr>
          <w:rFonts w:cstheme="majorHAnsi"/>
          <w:color w:val="FF0000"/>
        </w:rPr>
      </w:pPr>
    </w:p>
    <w:p w:rsidR="000347EB" w:rsidRPr="00830C18" w:rsidRDefault="000347EB" w:rsidP="009457F3">
      <w:pPr>
        <w:pStyle w:val="Title"/>
        <w:rPr>
          <w:rFonts w:cstheme="majorHAnsi"/>
          <w:color w:val="FF0000"/>
        </w:rPr>
      </w:pPr>
      <w:r w:rsidRPr="00830C18">
        <w:rPr>
          <w:rFonts w:cstheme="majorHAnsi"/>
          <w:color w:val="FF0000"/>
        </w:rPr>
        <w:t>CREATIVE FUNDING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47EB" w:rsidRPr="00830C18" w:rsidTr="000347EB">
        <w:tc>
          <w:tcPr>
            <w:tcW w:w="3596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FUNDING IDEA</w:t>
            </w: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WHERE?</w:t>
            </w: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30C18">
              <w:rPr>
                <w:rFonts w:asciiTheme="majorHAnsi" w:hAnsiTheme="majorHAnsi" w:cstheme="majorHAnsi"/>
                <w:b/>
                <w:sz w:val="24"/>
              </w:rPr>
              <w:t>WHEN?</w:t>
            </w:r>
          </w:p>
        </w:tc>
      </w:tr>
      <w:tr w:rsidR="000347EB" w:rsidRPr="00830C18" w:rsidTr="000347EB">
        <w:tc>
          <w:tcPr>
            <w:tcW w:w="3596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347EB" w:rsidRPr="00830C18" w:rsidTr="000347EB">
        <w:tc>
          <w:tcPr>
            <w:tcW w:w="3596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347EB" w:rsidRPr="00830C18" w:rsidTr="000347EB">
        <w:tc>
          <w:tcPr>
            <w:tcW w:w="3596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347EB" w:rsidRPr="00830C18" w:rsidTr="000347EB">
        <w:tc>
          <w:tcPr>
            <w:tcW w:w="3596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347EB" w:rsidRPr="00830C18" w:rsidTr="000347EB">
        <w:tc>
          <w:tcPr>
            <w:tcW w:w="3596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3597" w:type="dxa"/>
          </w:tcPr>
          <w:p w:rsidR="000347EB" w:rsidRPr="00830C18" w:rsidRDefault="000347EB" w:rsidP="00E6012A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:rsidR="000347EB" w:rsidRPr="00830C18" w:rsidRDefault="000347EB" w:rsidP="00830C18">
      <w:pPr>
        <w:rPr>
          <w:rFonts w:asciiTheme="majorHAnsi" w:hAnsiTheme="majorHAnsi" w:cstheme="majorHAnsi"/>
          <w:b/>
          <w:sz w:val="20"/>
        </w:rPr>
      </w:pPr>
    </w:p>
    <w:sectPr w:rsidR="000347EB" w:rsidRPr="00830C18" w:rsidSect="00E57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434"/>
    <w:multiLevelType w:val="hybridMultilevel"/>
    <w:tmpl w:val="722E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C2445"/>
    <w:multiLevelType w:val="hybridMultilevel"/>
    <w:tmpl w:val="426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B"/>
    <w:rsid w:val="000347EB"/>
    <w:rsid w:val="0008144B"/>
    <w:rsid w:val="00357F26"/>
    <w:rsid w:val="00372700"/>
    <w:rsid w:val="005C0ABB"/>
    <w:rsid w:val="007B098E"/>
    <w:rsid w:val="007E3613"/>
    <w:rsid w:val="00830C18"/>
    <w:rsid w:val="008C7831"/>
    <w:rsid w:val="009246C6"/>
    <w:rsid w:val="009457F3"/>
    <w:rsid w:val="00974874"/>
    <w:rsid w:val="009C42D5"/>
    <w:rsid w:val="00BF02F4"/>
    <w:rsid w:val="00C3330D"/>
    <w:rsid w:val="00CF00E4"/>
    <w:rsid w:val="00D377F6"/>
    <w:rsid w:val="00D86B62"/>
    <w:rsid w:val="00DB0202"/>
    <w:rsid w:val="00E574D6"/>
    <w:rsid w:val="00E6012A"/>
    <w:rsid w:val="00E83FB9"/>
    <w:rsid w:val="00F011A4"/>
    <w:rsid w:val="00F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5407"/>
  <w15:chartTrackingRefBased/>
  <w15:docId w15:val="{601EB04E-A75B-4A23-9EB2-1789CC5D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BB"/>
    <w:pPr>
      <w:ind w:left="720"/>
      <w:contextualSpacing/>
    </w:pPr>
  </w:style>
  <w:style w:type="table" w:styleId="TableGrid">
    <w:name w:val="Table Grid"/>
    <w:basedOn w:val="TableNormal"/>
    <w:uiPriority w:val="39"/>
    <w:rsid w:val="007B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5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Messina</dc:creator>
  <cp:keywords/>
  <dc:description/>
  <cp:lastModifiedBy>Paula Messina</cp:lastModifiedBy>
  <cp:revision>16</cp:revision>
  <cp:lastPrinted>2017-11-30T16:49:00Z</cp:lastPrinted>
  <dcterms:created xsi:type="dcterms:W3CDTF">2017-11-13T20:48:00Z</dcterms:created>
  <dcterms:modified xsi:type="dcterms:W3CDTF">2017-11-30T16:50:00Z</dcterms:modified>
</cp:coreProperties>
</file>